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A4" w:rsidRDefault="002020A4" w:rsidP="00445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9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заседание территориальной комиссии по профилактике правонарушений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Новокубанского района, в ходе которого были рассмотрены следующие вопросы:</w:t>
      </w:r>
    </w:p>
    <w:p w:rsidR="00C6337D" w:rsidRDefault="00C6337D" w:rsidP="006B5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34927" w:rsidRDefault="00834927" w:rsidP="00834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1. </w:t>
      </w:r>
      <w:r w:rsidRPr="00DC25A3">
        <w:rPr>
          <w:rFonts w:ascii="Times New Roman" w:eastAsia="Calibri" w:hAnsi="Times New Roman" w:cs="Times New Roman"/>
          <w:sz w:val="24"/>
          <w:szCs w:val="24"/>
        </w:rPr>
        <w:t>Об осуществлении контрольных мероприятий в отношении семей, состоящих на ведомственном учете как семьи, находящиеся в социально опасном положении.</w:t>
      </w:r>
    </w:p>
    <w:p w:rsidR="00834927" w:rsidRDefault="00834927" w:rsidP="0083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927" w:rsidRDefault="00834927" w:rsidP="0083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2. </w:t>
      </w:r>
      <w:r w:rsidRPr="00DC2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совершенных прест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уплений и правонарушений на тер</w:t>
      </w:r>
      <w:r w:rsidRPr="00DC2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сельского поселения.</w:t>
      </w:r>
    </w:p>
    <w:p w:rsidR="00834927" w:rsidRDefault="00834927" w:rsidP="00834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927" w:rsidRPr="00F7416F" w:rsidRDefault="00834927" w:rsidP="008349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3. 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 профилактического воз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 стороны территориальной комиссии, по информациям, поступившим из территориального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внутренних дел, образователь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учреждений, УФСИН и т.д.</w:t>
      </w:r>
    </w:p>
    <w:p w:rsidR="00834927" w:rsidRDefault="00834927" w:rsidP="008349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927" w:rsidRDefault="00834927" w:rsidP="008349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4. </w:t>
      </w:r>
      <w:r w:rsidRPr="00E4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предыдущих заседаний территориальной комиссии по профилактике правонарушений сельского поселения.</w:t>
      </w: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0D" w:rsidRDefault="00136D9D" w:rsidP="00022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рассмотренным вопросам </w:t>
      </w:r>
      <w:r w:rsidR="00022EB6"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были приняты соответствующие решения и </w:t>
      </w:r>
      <w:r w:rsidR="00103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ответственные за их ис</w:t>
      </w:r>
      <w:r w:rsidR="00022EB6"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лица.</w:t>
      </w:r>
    </w:p>
    <w:p w:rsidR="0007723D" w:rsidRDefault="00010AB7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16663</wp:posOffset>
            </wp:positionH>
            <wp:positionV relativeFrom="paragraph">
              <wp:posOffset>304800</wp:posOffset>
            </wp:positionV>
            <wp:extent cx="6108065" cy="4586605"/>
            <wp:effectExtent l="0" t="0" r="0" b="0"/>
            <wp:wrapNone/>
            <wp:docPr id="1" name="Рисунок 1" descr="D:\Настя\СОВЕТ ПРОФИЛАКТИКИ\НА САЙТ\№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СОВЕТ ПРОФИЛАКТИКИ\НА САЙТ\№ 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23D" w:rsidSect="002020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4C" w:rsidRDefault="000D2E4C">
      <w:pPr>
        <w:spacing w:after="0" w:line="240" w:lineRule="auto"/>
      </w:pPr>
      <w:r>
        <w:separator/>
      </w:r>
    </w:p>
  </w:endnote>
  <w:endnote w:type="continuationSeparator" w:id="0">
    <w:p w:rsidR="000D2E4C" w:rsidRDefault="000D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4C" w:rsidRDefault="000D2E4C">
      <w:pPr>
        <w:spacing w:after="0" w:line="240" w:lineRule="auto"/>
      </w:pPr>
      <w:r>
        <w:separator/>
      </w:r>
    </w:p>
  </w:footnote>
  <w:footnote w:type="continuationSeparator" w:id="0">
    <w:p w:rsidR="000D2E4C" w:rsidRDefault="000D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14025029"/>
    </w:sdtPr>
    <w:sdtEndPr/>
    <w:sdtContent>
      <w:p w:rsidR="00CA073B" w:rsidRPr="00C6337D" w:rsidRDefault="00285551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010AB7">
          <w:rPr>
            <w:rFonts w:ascii="Times New Roman" w:hAnsi="Times New Roman"/>
            <w:noProof/>
            <w:sz w:val="24"/>
            <w:szCs w:val="24"/>
          </w:rPr>
          <w:t>2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74"/>
    <w:rsid w:val="000025BA"/>
    <w:rsid w:val="0000312D"/>
    <w:rsid w:val="00007407"/>
    <w:rsid w:val="00010AB7"/>
    <w:rsid w:val="00016342"/>
    <w:rsid w:val="00017A01"/>
    <w:rsid w:val="00017E4F"/>
    <w:rsid w:val="00021D4F"/>
    <w:rsid w:val="00022EB6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6177C"/>
    <w:rsid w:val="00063829"/>
    <w:rsid w:val="00067C6B"/>
    <w:rsid w:val="00075820"/>
    <w:rsid w:val="0007723D"/>
    <w:rsid w:val="0008107C"/>
    <w:rsid w:val="0008120E"/>
    <w:rsid w:val="00081A2F"/>
    <w:rsid w:val="0008273B"/>
    <w:rsid w:val="00092D46"/>
    <w:rsid w:val="000B6EE4"/>
    <w:rsid w:val="000D2E4C"/>
    <w:rsid w:val="000E33DC"/>
    <w:rsid w:val="000E3550"/>
    <w:rsid w:val="000E6991"/>
    <w:rsid w:val="000F22D4"/>
    <w:rsid w:val="000F4034"/>
    <w:rsid w:val="00103209"/>
    <w:rsid w:val="0010696D"/>
    <w:rsid w:val="00114C7E"/>
    <w:rsid w:val="001201E3"/>
    <w:rsid w:val="00120B5D"/>
    <w:rsid w:val="0012254A"/>
    <w:rsid w:val="001239D6"/>
    <w:rsid w:val="001304D5"/>
    <w:rsid w:val="001340D7"/>
    <w:rsid w:val="00136D9D"/>
    <w:rsid w:val="0015165A"/>
    <w:rsid w:val="001579F4"/>
    <w:rsid w:val="00175793"/>
    <w:rsid w:val="00180D19"/>
    <w:rsid w:val="00191878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5551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2D7A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5D9D"/>
    <w:rsid w:val="00445E27"/>
    <w:rsid w:val="00463580"/>
    <w:rsid w:val="0046612D"/>
    <w:rsid w:val="0047008A"/>
    <w:rsid w:val="004740A6"/>
    <w:rsid w:val="00475ACF"/>
    <w:rsid w:val="0047618C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3F4"/>
    <w:rsid w:val="005A2B16"/>
    <w:rsid w:val="005A4771"/>
    <w:rsid w:val="005A623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31B4"/>
    <w:rsid w:val="00633605"/>
    <w:rsid w:val="0063704D"/>
    <w:rsid w:val="00644F33"/>
    <w:rsid w:val="00647611"/>
    <w:rsid w:val="006809E1"/>
    <w:rsid w:val="00680DC1"/>
    <w:rsid w:val="0068126C"/>
    <w:rsid w:val="006825B7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268C"/>
    <w:rsid w:val="006E530D"/>
    <w:rsid w:val="006F315E"/>
    <w:rsid w:val="006F32BD"/>
    <w:rsid w:val="006F60ED"/>
    <w:rsid w:val="00701B4E"/>
    <w:rsid w:val="00706144"/>
    <w:rsid w:val="007116BE"/>
    <w:rsid w:val="00716EBE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91D87"/>
    <w:rsid w:val="007935CA"/>
    <w:rsid w:val="00794CCF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E3966"/>
    <w:rsid w:val="007F065E"/>
    <w:rsid w:val="007F1A9B"/>
    <w:rsid w:val="00804ADD"/>
    <w:rsid w:val="0081512A"/>
    <w:rsid w:val="008157A6"/>
    <w:rsid w:val="00822FE2"/>
    <w:rsid w:val="00831612"/>
    <w:rsid w:val="00833931"/>
    <w:rsid w:val="00834927"/>
    <w:rsid w:val="0084310E"/>
    <w:rsid w:val="0085092B"/>
    <w:rsid w:val="0085339F"/>
    <w:rsid w:val="008538C9"/>
    <w:rsid w:val="00854242"/>
    <w:rsid w:val="00871391"/>
    <w:rsid w:val="008725DF"/>
    <w:rsid w:val="00873EF5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1CBD"/>
    <w:rsid w:val="00963207"/>
    <w:rsid w:val="009725D8"/>
    <w:rsid w:val="009751F8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6420"/>
    <w:rsid w:val="00B07ADA"/>
    <w:rsid w:val="00B17309"/>
    <w:rsid w:val="00B22FB3"/>
    <w:rsid w:val="00B2566A"/>
    <w:rsid w:val="00B30C17"/>
    <w:rsid w:val="00B3400D"/>
    <w:rsid w:val="00B363DD"/>
    <w:rsid w:val="00B4236F"/>
    <w:rsid w:val="00B514E6"/>
    <w:rsid w:val="00B53087"/>
    <w:rsid w:val="00B53440"/>
    <w:rsid w:val="00B53986"/>
    <w:rsid w:val="00B54759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947AA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5174"/>
    <w:rsid w:val="00C32581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3F01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31A27"/>
    <w:rsid w:val="00E33EEA"/>
    <w:rsid w:val="00E47886"/>
    <w:rsid w:val="00E5691B"/>
    <w:rsid w:val="00E575E0"/>
    <w:rsid w:val="00E624C2"/>
    <w:rsid w:val="00E672B7"/>
    <w:rsid w:val="00E702DF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7D63"/>
    <w:rsid w:val="00EE0289"/>
    <w:rsid w:val="00EE092D"/>
    <w:rsid w:val="00F16EB0"/>
    <w:rsid w:val="00F35EE0"/>
    <w:rsid w:val="00F439B1"/>
    <w:rsid w:val="00F43B80"/>
    <w:rsid w:val="00F47D1E"/>
    <w:rsid w:val="00F56DCB"/>
    <w:rsid w:val="00F755BA"/>
    <w:rsid w:val="00F95ABA"/>
    <w:rsid w:val="00FA4CCF"/>
    <w:rsid w:val="00FB2CFD"/>
    <w:rsid w:val="00FB5028"/>
    <w:rsid w:val="00FB7989"/>
    <w:rsid w:val="00FC3A13"/>
    <w:rsid w:val="00FC6729"/>
    <w:rsid w:val="00FD4BCF"/>
    <w:rsid w:val="00FE296C"/>
    <w:rsid w:val="00FE35E0"/>
    <w:rsid w:val="00FE3F1A"/>
    <w:rsid w:val="00FE6758"/>
    <w:rsid w:val="00FF4481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2413-9A05-4AFD-8F59-E2447B37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155</cp:revision>
  <cp:lastPrinted>2021-05-18T06:20:00Z</cp:lastPrinted>
  <dcterms:created xsi:type="dcterms:W3CDTF">2020-03-02T14:03:00Z</dcterms:created>
  <dcterms:modified xsi:type="dcterms:W3CDTF">2023-09-25T08:49:00Z</dcterms:modified>
</cp:coreProperties>
</file>