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DF" w:rsidRDefault="00386599" w:rsidP="003865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99">
        <w:rPr>
          <w:rFonts w:ascii="Times New Roman" w:hAnsi="Times New Roman" w:cs="Times New Roman"/>
          <w:b/>
          <w:sz w:val="28"/>
          <w:szCs w:val="28"/>
        </w:rPr>
        <w:t xml:space="preserve">Список ТОС </w:t>
      </w:r>
      <w:r w:rsidR="00ED14E9">
        <w:rPr>
          <w:rFonts w:ascii="Times New Roman" w:hAnsi="Times New Roman" w:cs="Times New Roman"/>
          <w:b/>
          <w:sz w:val="28"/>
          <w:szCs w:val="28"/>
        </w:rPr>
        <w:t xml:space="preserve">Советского сельского поселения Новокубанского района </w:t>
      </w:r>
    </w:p>
    <w:p w:rsidR="00386599" w:rsidRDefault="00386599" w:rsidP="003865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15" w:type="dxa"/>
        <w:tblInd w:w="561" w:type="dxa"/>
        <w:tblLook w:val="04A0" w:firstRow="1" w:lastRow="0" w:firstColumn="1" w:lastColumn="0" w:noHBand="0" w:noVBand="1"/>
      </w:tblPr>
      <w:tblGrid>
        <w:gridCol w:w="965"/>
        <w:gridCol w:w="2268"/>
        <w:gridCol w:w="2551"/>
        <w:gridCol w:w="2694"/>
        <w:gridCol w:w="6237"/>
      </w:tblGrid>
      <w:tr w:rsidR="00386599" w:rsidRPr="00313F0E" w:rsidTr="00757C3F">
        <w:tc>
          <w:tcPr>
            <w:tcW w:w="965" w:type="dxa"/>
          </w:tcPr>
          <w:p w:rsidR="00386599" w:rsidRPr="00313F0E" w:rsidRDefault="00386599" w:rsidP="00757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13F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13F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386599" w:rsidRPr="00313F0E" w:rsidRDefault="00386599" w:rsidP="00757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51" w:type="dxa"/>
          </w:tcPr>
          <w:p w:rsidR="00386599" w:rsidRPr="00313F0E" w:rsidRDefault="00386599" w:rsidP="00757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694" w:type="dxa"/>
          </w:tcPr>
          <w:p w:rsidR="00386599" w:rsidRDefault="00386599" w:rsidP="00757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округа</w:t>
            </w:r>
          </w:p>
          <w:p w:rsidR="00313F0E" w:rsidRPr="00313F0E" w:rsidRDefault="00313F0E" w:rsidP="00757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86599" w:rsidRPr="00313F0E" w:rsidRDefault="00386599" w:rsidP="00757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b/>
                <w:sz w:val="24"/>
                <w:szCs w:val="24"/>
              </w:rPr>
              <w:t>Границы округа</w:t>
            </w:r>
          </w:p>
        </w:tc>
      </w:tr>
      <w:tr w:rsidR="00CE04B3" w:rsidRPr="00313F0E" w:rsidTr="00757C3F">
        <w:tc>
          <w:tcPr>
            <w:tcW w:w="965" w:type="dxa"/>
          </w:tcPr>
          <w:p w:rsidR="00CE04B3" w:rsidRPr="00313F0E" w:rsidRDefault="00CE04B3" w:rsidP="00757C3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04B3" w:rsidRPr="00313F0E" w:rsidRDefault="00CE04B3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Лобода Елена Григорьевна</w:t>
            </w:r>
          </w:p>
        </w:tc>
        <w:tc>
          <w:tcPr>
            <w:tcW w:w="2551" w:type="dxa"/>
          </w:tcPr>
          <w:p w:rsidR="00CE04B3" w:rsidRPr="00313F0E" w:rsidRDefault="00827B4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89883858442</w:t>
            </w:r>
          </w:p>
        </w:tc>
        <w:tc>
          <w:tcPr>
            <w:tcW w:w="2694" w:type="dxa"/>
          </w:tcPr>
          <w:p w:rsidR="00CE04B3" w:rsidRPr="00313F0E" w:rsidRDefault="006801C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Участок ТОС №1</w:t>
            </w:r>
          </w:p>
        </w:tc>
        <w:tc>
          <w:tcPr>
            <w:tcW w:w="6237" w:type="dxa"/>
          </w:tcPr>
          <w:p w:rsidR="00CE04B3" w:rsidRPr="00313F0E" w:rsidRDefault="006801C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хутор </w:t>
            </w: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Стебницкий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</w:tr>
      <w:tr w:rsidR="006801CD" w:rsidRPr="00313F0E" w:rsidTr="00757C3F">
        <w:tc>
          <w:tcPr>
            <w:tcW w:w="965" w:type="dxa"/>
          </w:tcPr>
          <w:p w:rsidR="006801CD" w:rsidRPr="00313F0E" w:rsidRDefault="006801CD" w:rsidP="00757C3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01CD" w:rsidRPr="00313F0E" w:rsidRDefault="006801C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Серегина Нина Анатольевна</w:t>
            </w:r>
          </w:p>
        </w:tc>
        <w:tc>
          <w:tcPr>
            <w:tcW w:w="2551" w:type="dxa"/>
          </w:tcPr>
          <w:p w:rsidR="006801CD" w:rsidRPr="00313F0E" w:rsidRDefault="00827B4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89282480371</w:t>
            </w:r>
          </w:p>
        </w:tc>
        <w:tc>
          <w:tcPr>
            <w:tcW w:w="2694" w:type="dxa"/>
          </w:tcPr>
          <w:p w:rsidR="006801CD" w:rsidRPr="00313F0E" w:rsidRDefault="006801C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Участок ТОС №2</w:t>
            </w:r>
          </w:p>
        </w:tc>
        <w:tc>
          <w:tcPr>
            <w:tcW w:w="6237" w:type="dxa"/>
          </w:tcPr>
          <w:p w:rsidR="006801CD" w:rsidRPr="00313F0E" w:rsidRDefault="006801C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хутор Раздольный полностью</w:t>
            </w:r>
          </w:p>
        </w:tc>
      </w:tr>
      <w:tr w:rsidR="006801CD" w:rsidRPr="00313F0E" w:rsidTr="00757C3F">
        <w:tc>
          <w:tcPr>
            <w:tcW w:w="965" w:type="dxa"/>
          </w:tcPr>
          <w:p w:rsidR="006801CD" w:rsidRPr="00313F0E" w:rsidRDefault="006801CD" w:rsidP="00757C3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01CD" w:rsidRPr="00313F0E" w:rsidRDefault="00827B4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6801CD" w:rsidRPr="00313F0E">
              <w:rPr>
                <w:rFonts w:ascii="Times New Roman" w:hAnsi="Times New Roman" w:cs="Times New Roman"/>
                <w:sz w:val="24"/>
                <w:szCs w:val="24"/>
              </w:rPr>
              <w:t>рнаухов</w:t>
            </w:r>
            <w:proofErr w:type="spellEnd"/>
            <w:r w:rsidR="006801CD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2551" w:type="dxa"/>
          </w:tcPr>
          <w:p w:rsidR="006801CD" w:rsidRPr="00313F0E" w:rsidRDefault="00827B4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89183369863</w:t>
            </w:r>
          </w:p>
        </w:tc>
        <w:tc>
          <w:tcPr>
            <w:tcW w:w="2694" w:type="dxa"/>
          </w:tcPr>
          <w:p w:rsidR="006801CD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Участок ТОС №3</w:t>
            </w:r>
          </w:p>
        </w:tc>
        <w:tc>
          <w:tcPr>
            <w:tcW w:w="6237" w:type="dxa"/>
          </w:tcPr>
          <w:p w:rsidR="006801CD" w:rsidRPr="00313F0E" w:rsidRDefault="006801C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село Радищево полностью</w:t>
            </w:r>
          </w:p>
        </w:tc>
      </w:tr>
      <w:tr w:rsidR="006801CD" w:rsidRPr="00313F0E" w:rsidTr="00757C3F">
        <w:tc>
          <w:tcPr>
            <w:tcW w:w="965" w:type="dxa"/>
          </w:tcPr>
          <w:p w:rsidR="006801CD" w:rsidRPr="00313F0E" w:rsidRDefault="006801CD" w:rsidP="00757C3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01CD" w:rsidRPr="00313F0E" w:rsidRDefault="006801C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Алексанян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Лариса Дмитриевна</w:t>
            </w:r>
          </w:p>
        </w:tc>
        <w:tc>
          <w:tcPr>
            <w:tcW w:w="2551" w:type="dxa"/>
          </w:tcPr>
          <w:p w:rsidR="006801CD" w:rsidRPr="00313F0E" w:rsidRDefault="00827B4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89673049367</w:t>
            </w:r>
          </w:p>
        </w:tc>
        <w:tc>
          <w:tcPr>
            <w:tcW w:w="2694" w:type="dxa"/>
          </w:tcPr>
          <w:p w:rsidR="006801CD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Участок ТОС №4</w:t>
            </w:r>
          </w:p>
        </w:tc>
        <w:tc>
          <w:tcPr>
            <w:tcW w:w="6237" w:type="dxa"/>
          </w:tcPr>
          <w:p w:rsidR="006801CD" w:rsidRPr="00313F0E" w:rsidRDefault="00827B4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Часть ст. Советской: </w:t>
            </w:r>
            <w:proofErr w:type="spellStart"/>
            <w:r w:rsidR="006801CD"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6801CD" w:rsidRPr="00313F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6801CD" w:rsidRPr="00313F0E">
              <w:rPr>
                <w:rFonts w:ascii="Times New Roman" w:hAnsi="Times New Roman" w:cs="Times New Roman"/>
                <w:sz w:val="24"/>
                <w:szCs w:val="24"/>
              </w:rPr>
              <w:t>еверная</w:t>
            </w:r>
            <w:proofErr w:type="spellEnd"/>
            <w:r w:rsidR="006801CD" w:rsidRPr="00313F0E">
              <w:rPr>
                <w:rFonts w:ascii="Times New Roman" w:hAnsi="Times New Roman" w:cs="Times New Roman"/>
                <w:sz w:val="24"/>
                <w:szCs w:val="24"/>
              </w:rPr>
              <w:tab/>
              <w:t>с № 1 по № 7,</w:t>
            </w:r>
          </w:p>
          <w:p w:rsidR="006801CD" w:rsidRPr="00313F0E" w:rsidRDefault="00802D5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ехова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1CD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9, с № 2 по № 24,</w:t>
            </w:r>
          </w:p>
          <w:p w:rsidR="006801CD" w:rsidRPr="00313F0E" w:rsidRDefault="006801C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оровского</w:t>
            </w:r>
            <w:proofErr w:type="spellEnd"/>
            <w:r w:rsidR="00802D5D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11, с № 2 по № 8,</w:t>
            </w:r>
          </w:p>
          <w:p w:rsidR="006801CD" w:rsidRPr="00313F0E" w:rsidRDefault="00802D5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ельмана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801CD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11, с № 2 по № 12,</w:t>
            </w:r>
          </w:p>
          <w:p w:rsidR="006801CD" w:rsidRPr="00313F0E" w:rsidRDefault="00802D5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елябова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801CD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15, с № 2 по № 32,</w:t>
            </w:r>
          </w:p>
          <w:p w:rsidR="006801CD" w:rsidRPr="00313F0E" w:rsidRDefault="00802D5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отовского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1CD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43 с № 2 по № 68,</w:t>
            </w:r>
          </w:p>
          <w:p w:rsidR="006801CD" w:rsidRPr="00313F0E" w:rsidRDefault="006801C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="00802D5D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с № 416 по № 488, с № 429 по № 491,</w:t>
            </w:r>
          </w:p>
          <w:p w:rsidR="006801CD" w:rsidRPr="00313F0E" w:rsidRDefault="00802D5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1CD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№ 331 по № 399, с № 354 по №</w:t>
            </w:r>
            <w:r w:rsidR="006801CD" w:rsidRPr="00313F0E">
              <w:rPr>
                <w:rFonts w:ascii="Times New Roman" w:hAnsi="Times New Roman" w:cs="Times New Roman"/>
                <w:sz w:val="24"/>
                <w:szCs w:val="24"/>
              </w:rPr>
              <w:t>408,</w:t>
            </w:r>
          </w:p>
          <w:p w:rsidR="006801CD" w:rsidRPr="00313F0E" w:rsidRDefault="00802D5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801CD" w:rsidRPr="00313F0E">
              <w:rPr>
                <w:rFonts w:ascii="Times New Roman" w:hAnsi="Times New Roman" w:cs="Times New Roman"/>
                <w:sz w:val="24"/>
                <w:szCs w:val="24"/>
              </w:rPr>
              <w:t>№21, 23, с № 2 по № 44,</w:t>
            </w:r>
          </w:p>
          <w:p w:rsidR="006801CD" w:rsidRPr="00313F0E" w:rsidRDefault="00802D5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ерова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1CD" w:rsidRPr="00313F0E">
              <w:rPr>
                <w:rFonts w:ascii="Times New Roman" w:hAnsi="Times New Roman" w:cs="Times New Roman"/>
                <w:sz w:val="24"/>
                <w:szCs w:val="24"/>
              </w:rPr>
              <w:t>с № 7 по № 11, с № 22 по № 28,</w:t>
            </w:r>
          </w:p>
          <w:p w:rsidR="006801CD" w:rsidRPr="00313F0E" w:rsidRDefault="00802D5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1CD" w:rsidRPr="00313F0E">
              <w:rPr>
                <w:rFonts w:ascii="Times New Roman" w:hAnsi="Times New Roman" w:cs="Times New Roman"/>
                <w:sz w:val="24"/>
                <w:szCs w:val="24"/>
              </w:rPr>
              <w:t>с № 193 по № 203,</w:t>
            </w:r>
          </w:p>
          <w:p w:rsidR="006801CD" w:rsidRPr="00313F0E" w:rsidRDefault="00802D5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рупской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с № 162 по № 168, с № 153 по №</w:t>
            </w:r>
            <w:r w:rsidR="006801CD" w:rsidRPr="00313F0E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</w:tr>
      <w:tr w:rsidR="006801CD" w:rsidRPr="00313F0E" w:rsidTr="00757C3F">
        <w:tc>
          <w:tcPr>
            <w:tcW w:w="965" w:type="dxa"/>
          </w:tcPr>
          <w:p w:rsidR="006801CD" w:rsidRPr="00313F0E" w:rsidRDefault="006801CD" w:rsidP="00757C3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01CD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Булгакова Лидия Александровна</w:t>
            </w:r>
          </w:p>
        </w:tc>
        <w:tc>
          <w:tcPr>
            <w:tcW w:w="2551" w:type="dxa"/>
          </w:tcPr>
          <w:p w:rsidR="006801CD" w:rsidRPr="00313F0E" w:rsidRDefault="00827B4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89186850129</w:t>
            </w:r>
          </w:p>
        </w:tc>
        <w:tc>
          <w:tcPr>
            <w:tcW w:w="2694" w:type="dxa"/>
          </w:tcPr>
          <w:p w:rsidR="006801CD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Участок ТОС №5</w:t>
            </w:r>
          </w:p>
        </w:tc>
        <w:tc>
          <w:tcPr>
            <w:tcW w:w="6237" w:type="dxa"/>
          </w:tcPr>
          <w:p w:rsidR="00802D5D" w:rsidRPr="00313F0E" w:rsidRDefault="00827B4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Часть ст. Советской: </w:t>
            </w:r>
            <w:proofErr w:type="spellStart"/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02D5D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19,</w:t>
            </w:r>
          </w:p>
          <w:p w:rsidR="00802D5D" w:rsidRPr="00313F0E" w:rsidRDefault="00802D5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раснодарская</w:t>
            </w:r>
            <w:proofErr w:type="spellEnd"/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23, с № 2 по № 24,</w:t>
            </w:r>
          </w:p>
          <w:p w:rsidR="00802D5D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рицкого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02D5D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25, с № 2 по № 22,</w:t>
            </w:r>
          </w:p>
          <w:p w:rsidR="00802D5D" w:rsidRPr="00313F0E" w:rsidRDefault="00802D5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ерова</w:t>
            </w:r>
            <w:proofErr w:type="spellEnd"/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5, с № 2 по № 20,</w:t>
            </w:r>
          </w:p>
          <w:p w:rsidR="00802D5D" w:rsidRPr="00313F0E" w:rsidRDefault="00802D5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с № 369 по № 427, с № 364 по № 414,</w:t>
            </w:r>
          </w:p>
          <w:p w:rsidR="00802D5D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D5D" w:rsidRPr="00313F0E">
              <w:rPr>
                <w:rFonts w:ascii="Times New Roman" w:hAnsi="Times New Roman" w:cs="Times New Roman"/>
                <w:sz w:val="24"/>
                <w:szCs w:val="24"/>
              </w:rPr>
              <w:t>с № 133 по № 191, с № 108 по № 154,</w:t>
            </w:r>
          </w:p>
          <w:p w:rsidR="00802D5D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урдовой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D5D" w:rsidRPr="00313F0E">
              <w:rPr>
                <w:rFonts w:ascii="Times New Roman" w:hAnsi="Times New Roman" w:cs="Times New Roman"/>
                <w:sz w:val="24"/>
                <w:szCs w:val="24"/>
              </w:rPr>
              <w:t>с № 123 по № 145, с № 126 по № 152,</w:t>
            </w:r>
          </w:p>
          <w:p w:rsidR="00802D5D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D5D" w:rsidRPr="00313F0E">
              <w:rPr>
                <w:rFonts w:ascii="Times New Roman" w:hAnsi="Times New Roman" w:cs="Times New Roman"/>
                <w:sz w:val="24"/>
                <w:szCs w:val="24"/>
              </w:rPr>
              <w:t>с № 297 по № 329, с № 306 по № 352,</w:t>
            </w:r>
          </w:p>
          <w:p w:rsidR="006801CD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равды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D5D" w:rsidRPr="00313F0E">
              <w:rPr>
                <w:rFonts w:ascii="Times New Roman" w:hAnsi="Times New Roman" w:cs="Times New Roman"/>
                <w:sz w:val="24"/>
                <w:szCs w:val="24"/>
              </w:rPr>
              <w:t>с № 2 по № 70</w:t>
            </w:r>
          </w:p>
          <w:p w:rsidR="00313F0E" w:rsidRPr="00313F0E" w:rsidRDefault="00313F0E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D7" w:rsidRPr="00313F0E" w:rsidTr="00757C3F">
        <w:tc>
          <w:tcPr>
            <w:tcW w:w="965" w:type="dxa"/>
          </w:tcPr>
          <w:p w:rsidR="001B76D7" w:rsidRPr="00313F0E" w:rsidRDefault="001B76D7" w:rsidP="00757C3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76D7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Кудинов Владимир Васильевич</w:t>
            </w:r>
          </w:p>
        </w:tc>
        <w:tc>
          <w:tcPr>
            <w:tcW w:w="2551" w:type="dxa"/>
          </w:tcPr>
          <w:p w:rsidR="001B76D7" w:rsidRPr="00313F0E" w:rsidRDefault="00827B4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89189402195</w:t>
            </w:r>
          </w:p>
        </w:tc>
        <w:tc>
          <w:tcPr>
            <w:tcW w:w="2694" w:type="dxa"/>
          </w:tcPr>
          <w:p w:rsidR="001B76D7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Участок ТОС №6</w:t>
            </w:r>
          </w:p>
        </w:tc>
        <w:tc>
          <w:tcPr>
            <w:tcW w:w="6237" w:type="dxa"/>
          </w:tcPr>
          <w:p w:rsidR="001B76D7" w:rsidRPr="00313F0E" w:rsidRDefault="00827B4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Часть ст. Советской: </w:t>
            </w:r>
            <w:proofErr w:type="spellStart"/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равды</w:t>
            </w:r>
            <w:proofErr w:type="spellEnd"/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с № 1 по № 43,</w:t>
            </w:r>
          </w:p>
          <w:p w:rsidR="001B76D7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ул.К.Либкнехта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с № 2 по № 76,</w:t>
            </w:r>
          </w:p>
          <w:p w:rsidR="001B76D7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ерешковой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с № 71 по № 89, с № 98 по № 114,</w:t>
            </w:r>
          </w:p>
          <w:p w:rsidR="001B76D7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с № 345 по № 367, с № 338 по № 362,</w:t>
            </w:r>
          </w:p>
          <w:p w:rsidR="001B76D7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с № 103 по № 131, с № 86 по № 104,</w:t>
            </w:r>
          </w:p>
          <w:p w:rsidR="001B76D7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урдовой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с № 87 по № 121, с № 98 по № 124,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пер. Ленина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5, с № 2 по № 26,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ул.Р.Люксембург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21, с № 2 по № 18,</w:t>
            </w:r>
          </w:p>
          <w:p w:rsidR="001B76D7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с № 253 по № 295, с № 264 по № 304,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рупской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149 по № 153, с № 144 по № 158</w:t>
            </w:r>
          </w:p>
        </w:tc>
      </w:tr>
      <w:tr w:rsidR="001B76D7" w:rsidRPr="00313F0E" w:rsidTr="00757C3F">
        <w:tc>
          <w:tcPr>
            <w:tcW w:w="965" w:type="dxa"/>
          </w:tcPr>
          <w:p w:rsidR="001B76D7" w:rsidRPr="00313F0E" w:rsidRDefault="001B76D7" w:rsidP="00757C3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76D7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Андрюшина Татьяна Васильевна</w:t>
            </w:r>
          </w:p>
        </w:tc>
        <w:tc>
          <w:tcPr>
            <w:tcW w:w="2551" w:type="dxa"/>
          </w:tcPr>
          <w:p w:rsidR="001B76D7" w:rsidRPr="00313F0E" w:rsidRDefault="00827B4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89180384392</w:t>
            </w:r>
          </w:p>
        </w:tc>
        <w:tc>
          <w:tcPr>
            <w:tcW w:w="2694" w:type="dxa"/>
          </w:tcPr>
          <w:p w:rsidR="001B76D7" w:rsidRPr="00313F0E" w:rsidRDefault="00827B4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Участок ТОС №7</w:t>
            </w:r>
          </w:p>
        </w:tc>
        <w:tc>
          <w:tcPr>
            <w:tcW w:w="6237" w:type="dxa"/>
          </w:tcPr>
          <w:p w:rsidR="001B76D7" w:rsidRPr="00313F0E" w:rsidRDefault="00827B4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Часть ст. 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ул.К.Либкнехта</w:t>
            </w:r>
            <w:proofErr w:type="spell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61,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оминтерна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53, с № 2 по № 68,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2 по № 58,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осточная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57 по № 79, с № 66 по № 88,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ерешковой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51 по № 69, с № 74 по № 96,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317 по № 343, с № 312 по № 336,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73 по № 101, с № 62 по № 84,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271 по № 295, с № 310 по № 332,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урдовой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59 по № 85,с № 76 по № 96,</w:t>
            </w:r>
          </w:p>
          <w:p w:rsidR="001B76D7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ктя</w:t>
            </w:r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брьская</w:t>
            </w:r>
            <w:proofErr w:type="spell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с № 237 по № 251, с № 242 по № 262,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рупской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135 по № 147, с № 132 по № 142.</w:t>
            </w:r>
          </w:p>
        </w:tc>
      </w:tr>
      <w:tr w:rsidR="001B76D7" w:rsidRPr="00313F0E" w:rsidTr="00757C3F">
        <w:tc>
          <w:tcPr>
            <w:tcW w:w="965" w:type="dxa"/>
          </w:tcPr>
          <w:p w:rsidR="001B76D7" w:rsidRPr="00313F0E" w:rsidRDefault="001B76D7" w:rsidP="00757C3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76D7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Горбач Тамара Михайловна</w:t>
            </w:r>
          </w:p>
        </w:tc>
        <w:tc>
          <w:tcPr>
            <w:tcW w:w="2551" w:type="dxa"/>
          </w:tcPr>
          <w:p w:rsidR="001B76D7" w:rsidRPr="00313F0E" w:rsidRDefault="00827B4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89282577947</w:t>
            </w:r>
          </w:p>
        </w:tc>
        <w:tc>
          <w:tcPr>
            <w:tcW w:w="2694" w:type="dxa"/>
          </w:tcPr>
          <w:p w:rsidR="001B76D7" w:rsidRPr="00313F0E" w:rsidRDefault="00827B4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Участок ТОС №8</w:t>
            </w:r>
          </w:p>
        </w:tc>
        <w:tc>
          <w:tcPr>
            <w:tcW w:w="6237" w:type="dxa"/>
          </w:tcPr>
          <w:p w:rsidR="001B76D7" w:rsidRPr="00313F0E" w:rsidRDefault="00827B4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Часть ст. Советской: </w:t>
            </w:r>
            <w:proofErr w:type="spellStart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49,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53, с № 2 по № 62,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расноармейская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2 по № 42,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71 по № 79, с № 84 по № 102,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осточная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45 по № 55, с № 46 по № 64,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ерешковой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№ 49, с № 58 по № 72,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301 по № 315, с № 298 по № 310,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49 по № 71, с № 54 по № 60,</w:t>
            </w:r>
          </w:p>
          <w:p w:rsidR="001B76D7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  <w:t>с № 245 по № 269, с № 282 по № 308,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урдовой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45 по № 57, с № 48 по № 74,</w:t>
            </w:r>
          </w:p>
          <w:p w:rsidR="001B76D7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236 по № 240.</w:t>
            </w:r>
          </w:p>
          <w:p w:rsidR="00313F0E" w:rsidRPr="00313F0E" w:rsidRDefault="00313F0E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D7" w:rsidRPr="00313F0E" w:rsidTr="00757C3F">
        <w:tc>
          <w:tcPr>
            <w:tcW w:w="965" w:type="dxa"/>
          </w:tcPr>
          <w:p w:rsidR="001B76D7" w:rsidRPr="00313F0E" w:rsidRDefault="001B76D7" w:rsidP="00757C3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76D7" w:rsidRPr="00313F0E" w:rsidRDefault="00EF751B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Кульшарипова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  <w:r w:rsidR="00313F0E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551" w:type="dxa"/>
          </w:tcPr>
          <w:p w:rsidR="001B76D7" w:rsidRPr="00313F0E" w:rsidRDefault="00313F0E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89284039078</w:t>
            </w:r>
          </w:p>
        </w:tc>
        <w:tc>
          <w:tcPr>
            <w:tcW w:w="2694" w:type="dxa"/>
          </w:tcPr>
          <w:p w:rsidR="001B76D7" w:rsidRPr="00313F0E" w:rsidRDefault="00827B4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Участок ТОС №9</w:t>
            </w:r>
          </w:p>
        </w:tc>
        <w:tc>
          <w:tcPr>
            <w:tcW w:w="6237" w:type="dxa"/>
          </w:tcPr>
          <w:p w:rsidR="00827B4D" w:rsidRPr="00313F0E" w:rsidRDefault="00827B4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Часть ст. Советской: </w:t>
            </w:r>
            <w:proofErr w:type="spellStart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49,</w:t>
            </w:r>
          </w:p>
          <w:p w:rsidR="001B76D7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с № 2 по № 36,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алыгина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5, с № 2 по № 28,</w:t>
            </w:r>
          </w:p>
          <w:p w:rsidR="001B76D7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иконова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  <w:t>с № 1 по № 13, с № 2 по № 24,</w:t>
            </w:r>
          </w:p>
          <w:p w:rsidR="001B76D7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ельничная</w:t>
            </w:r>
            <w:proofErr w:type="spell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9, с № 2 по № 22,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11,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3, с № 2 по № 20,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расных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81, с № 1 по № 36,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37, с № 2 по № 18,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расноармейская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19,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угачева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17, с № 2 по № 16,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59 по № 69,</w:t>
            </w:r>
          </w:p>
          <w:p w:rsidR="001B76D7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с № 17 по № 31с № 22 по № 40,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осточная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15 по № 43с № 14 по № 44,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ерешковой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13 по № 47с № 20 по № 56,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261 по № 299, с № 260 по № 296,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20 по № 52,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Дружбы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5, с № 2 по № 12</w:t>
            </w:r>
          </w:p>
        </w:tc>
      </w:tr>
      <w:tr w:rsidR="001B76D7" w:rsidRPr="00313F0E" w:rsidTr="00757C3F">
        <w:trPr>
          <w:trHeight w:val="3991"/>
        </w:trPr>
        <w:tc>
          <w:tcPr>
            <w:tcW w:w="965" w:type="dxa"/>
          </w:tcPr>
          <w:p w:rsidR="001B76D7" w:rsidRPr="00313F0E" w:rsidRDefault="001B76D7" w:rsidP="00757C3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76D7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Евдокимов Василий Анатольевич</w:t>
            </w:r>
          </w:p>
        </w:tc>
        <w:tc>
          <w:tcPr>
            <w:tcW w:w="2551" w:type="dxa"/>
          </w:tcPr>
          <w:p w:rsidR="001B76D7" w:rsidRPr="00313F0E" w:rsidRDefault="00827B4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89615053022</w:t>
            </w:r>
          </w:p>
        </w:tc>
        <w:tc>
          <w:tcPr>
            <w:tcW w:w="2694" w:type="dxa"/>
          </w:tcPr>
          <w:p w:rsidR="001B76D7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Участок ТОС №1</w:t>
            </w:r>
            <w:r w:rsidR="00827B4D" w:rsidRPr="00313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827B4D" w:rsidRPr="00313F0E" w:rsidRDefault="00827B4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Часть ст. Советской: </w:t>
            </w:r>
            <w:proofErr w:type="spellStart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51 по № 101,</w:t>
            </w:r>
          </w:p>
          <w:p w:rsidR="001B76D7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с № 38 по № 110,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угачева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19 по № 79,с № 18 по № 86,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алыгина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30 по № 74,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расноармейская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21 по № 63,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15 по № 47,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207 по № 243, с № 244 по № 280,</w:t>
            </w:r>
          </w:p>
          <w:p w:rsidR="001B76D7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довой</w:t>
            </w:r>
            <w:proofErr w:type="spell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с № 7 по № 43, с № 12 по № 46,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198 по № 234,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рупской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95 по № 133, с № 100 по № 130,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абочих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21, с № 2 по № 8,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183 по № 235,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рупской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95 по № 133, с № 100 по № 130,</w:t>
            </w:r>
          </w:p>
          <w:p w:rsidR="001B76D7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азина</w:t>
            </w:r>
            <w:proofErr w:type="spell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с № 13 по № 33,с № 12 по № 28,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Д.Бедного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3, с № 2 по № 10.</w:t>
            </w:r>
          </w:p>
        </w:tc>
      </w:tr>
      <w:tr w:rsidR="001B76D7" w:rsidRPr="00313F0E" w:rsidTr="00757C3F">
        <w:tc>
          <w:tcPr>
            <w:tcW w:w="965" w:type="dxa"/>
          </w:tcPr>
          <w:p w:rsidR="001B76D7" w:rsidRPr="00313F0E" w:rsidRDefault="001B76D7" w:rsidP="00757C3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76D7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Стрельникова Валентина Николаевна</w:t>
            </w:r>
          </w:p>
        </w:tc>
        <w:tc>
          <w:tcPr>
            <w:tcW w:w="2551" w:type="dxa"/>
          </w:tcPr>
          <w:p w:rsidR="001B76D7" w:rsidRPr="00313F0E" w:rsidRDefault="00827B4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89189709554</w:t>
            </w:r>
          </w:p>
        </w:tc>
        <w:tc>
          <w:tcPr>
            <w:tcW w:w="2694" w:type="dxa"/>
          </w:tcPr>
          <w:p w:rsidR="001B76D7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Участок ТОС №1</w:t>
            </w:r>
            <w:r w:rsidR="00827B4D" w:rsidRPr="00313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B76D7" w:rsidRPr="00313F0E" w:rsidRDefault="00827B4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Часть ст. Советской: </w:t>
            </w: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алыгина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7 по № 57,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39 по № 79, с № 20 по № 74,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49, с № 2 по № 40,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2 по № 44,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25 по № 57, с № 40 по № 82,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15, с № 2 по № 20,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осточная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13, с № 2 по № 12,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ерешковой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№ 1 по № 11, с № 2 по № 18,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№ 195, с № 224 по № 230,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211 по № 259, с № 222 по № 258,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13, с № 2 по № 18,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198 по № 242.</w:t>
            </w:r>
          </w:p>
        </w:tc>
      </w:tr>
      <w:tr w:rsidR="001B76D7" w:rsidRPr="00313F0E" w:rsidTr="00757C3F">
        <w:tc>
          <w:tcPr>
            <w:tcW w:w="965" w:type="dxa"/>
          </w:tcPr>
          <w:p w:rsidR="001B76D7" w:rsidRPr="00313F0E" w:rsidRDefault="001B76D7" w:rsidP="00757C3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76D7" w:rsidRPr="00313F0E" w:rsidRDefault="00757C3F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B76D7" w:rsidRPr="00313F0E" w:rsidRDefault="00757C3F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1B76D7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Участок ТОС №1</w:t>
            </w:r>
            <w:r w:rsidR="00827B4D" w:rsidRPr="00313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B76D7" w:rsidRPr="00313F0E" w:rsidRDefault="00827B4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Часть ст. Советской: </w:t>
            </w: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алыгина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59 по № 83,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81 по № 97, с № 76 по № 100,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ионерская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2 по № 16,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51 по № 75,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№ 29 по № 53,с № 46 по № 68,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145 по № 205,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урдовой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5,с № 2 по № 10,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133 по № 181, с № 148 по № 196,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каченко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87 по № 115, с № 104 по № 136,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рупской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63 по № 93, с № 66 по № 98,</w:t>
            </w:r>
          </w:p>
          <w:p w:rsidR="001B76D7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инина</w:t>
            </w:r>
            <w:proofErr w:type="spell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с № 27 по № 55, с № 26 по № 62,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рониной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28 по № 78,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ул.Ст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азина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3 по № 11, с № 4 по № 10.</w:t>
            </w:r>
          </w:p>
        </w:tc>
      </w:tr>
      <w:tr w:rsidR="001B76D7" w:rsidRPr="00313F0E" w:rsidTr="00757C3F">
        <w:tc>
          <w:tcPr>
            <w:tcW w:w="965" w:type="dxa"/>
          </w:tcPr>
          <w:p w:rsidR="001B76D7" w:rsidRPr="00313F0E" w:rsidRDefault="001B76D7" w:rsidP="00757C3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76D7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Ештокина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551" w:type="dxa"/>
          </w:tcPr>
          <w:p w:rsidR="001B76D7" w:rsidRPr="00313F0E" w:rsidRDefault="00827B4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89189772548</w:t>
            </w:r>
          </w:p>
        </w:tc>
        <w:tc>
          <w:tcPr>
            <w:tcW w:w="2694" w:type="dxa"/>
          </w:tcPr>
          <w:p w:rsidR="001B76D7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Участок ТОС №1</w:t>
            </w:r>
            <w:r w:rsidR="00827B4D" w:rsidRPr="00313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B76D7" w:rsidRPr="00313F0E" w:rsidRDefault="00827B4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Часть ст. Советской: </w:t>
            </w:r>
            <w:proofErr w:type="spellStart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27,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25, с № 2 по № 24,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рониной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39, с № 2 по № 26,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23, с № 2 по № 38,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155 по № 197, с № 190 по № 222,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139 по 257, с № 136 по № 220,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129 по № 143с № 140 по № 196,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переулок Шевченко</w:t>
            </w: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5, с № 2 по № 6,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зержинского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27, с № 2 по № 34,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2 по № 24,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113 по № 153, с № 148 по № 188,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110 по № 146.</w:t>
            </w:r>
          </w:p>
          <w:p w:rsidR="001B76D7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D7" w:rsidRPr="00313F0E" w:rsidTr="00757C3F">
        <w:tc>
          <w:tcPr>
            <w:tcW w:w="965" w:type="dxa"/>
          </w:tcPr>
          <w:p w:rsidR="001B76D7" w:rsidRPr="00313F0E" w:rsidRDefault="001B76D7" w:rsidP="00757C3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76D7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Бородина Елена Евгеньевна</w:t>
            </w:r>
          </w:p>
        </w:tc>
        <w:tc>
          <w:tcPr>
            <w:tcW w:w="2551" w:type="dxa"/>
          </w:tcPr>
          <w:p w:rsidR="001B76D7" w:rsidRPr="00313F0E" w:rsidRDefault="00827B4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89183397410</w:t>
            </w:r>
          </w:p>
        </w:tc>
        <w:tc>
          <w:tcPr>
            <w:tcW w:w="2694" w:type="dxa"/>
          </w:tcPr>
          <w:p w:rsidR="001B76D7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Участок ТОС №1</w:t>
            </w:r>
            <w:r w:rsidR="00827B4D" w:rsidRPr="00313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B76D7" w:rsidRPr="00313F0E" w:rsidRDefault="00827B4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Часть ст. Советской: </w:t>
            </w:r>
            <w:proofErr w:type="spellStart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рониной</w:t>
            </w:r>
            <w:proofErr w:type="spell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41 по № 67,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уйбышева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49, с № 2 по № 12,</w:t>
            </w:r>
          </w:p>
          <w:p w:rsidR="001B76D7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зержинско</w:t>
            </w:r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с № 29 по № 39, с № 36 по № 52,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19, с № 26 по № 48,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93 по № 157,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каченко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45 по № 85, с № 64 по № 102,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рупской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31 по № 61с № 34 по № 64,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ул.Ст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азина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1, № 2,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рунзе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25, с № 2 по № 30,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очубея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27, с № 2 по № 28,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данова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7, с № 2 по № 8,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мидта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2 по 12,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83 по № 111, с № 104 по № 146,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111 по № 137, с № 106 по № 134,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102 по № 138.</w:t>
            </w:r>
          </w:p>
        </w:tc>
      </w:tr>
      <w:tr w:rsidR="00757C3F" w:rsidRPr="00313F0E" w:rsidTr="00757C3F">
        <w:tc>
          <w:tcPr>
            <w:tcW w:w="965" w:type="dxa"/>
          </w:tcPr>
          <w:p w:rsidR="00757C3F" w:rsidRPr="00313F0E" w:rsidRDefault="00757C3F" w:rsidP="00757C3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7C3F" w:rsidRDefault="00757C3F" w:rsidP="0025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Фадеева </w:t>
            </w:r>
          </w:p>
          <w:p w:rsidR="00757C3F" w:rsidRPr="00313F0E" w:rsidRDefault="00757C3F" w:rsidP="0025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551" w:type="dxa"/>
          </w:tcPr>
          <w:p w:rsidR="00757C3F" w:rsidRPr="00313F0E" w:rsidRDefault="00757C3F" w:rsidP="0025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89181489244</w:t>
            </w:r>
          </w:p>
        </w:tc>
        <w:tc>
          <w:tcPr>
            <w:tcW w:w="2694" w:type="dxa"/>
          </w:tcPr>
          <w:p w:rsidR="00757C3F" w:rsidRPr="00313F0E" w:rsidRDefault="00757C3F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Участок ТОС №15</w:t>
            </w:r>
          </w:p>
        </w:tc>
        <w:tc>
          <w:tcPr>
            <w:tcW w:w="6237" w:type="dxa"/>
          </w:tcPr>
          <w:p w:rsidR="00757C3F" w:rsidRPr="00313F0E" w:rsidRDefault="00757C3F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Часть ст. Советской: </w:t>
            </w: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с № 21 по № 43,</w:t>
            </w:r>
          </w:p>
          <w:p w:rsidR="00757C3F" w:rsidRPr="00313F0E" w:rsidRDefault="00757C3F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рунзе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с № 27 по № 31, с № 32 по № 42,</w:t>
            </w:r>
          </w:p>
          <w:p w:rsidR="00757C3F" w:rsidRPr="00313F0E" w:rsidRDefault="00757C3F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очубея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  <w:t>с № 29 по № 39, с № 30 по № 44,</w:t>
            </w:r>
          </w:p>
          <w:p w:rsidR="00757C3F" w:rsidRPr="00313F0E" w:rsidRDefault="00757C3F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мидта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  <w:t>с № 1 по № 41с № 14 по № 28,</w:t>
            </w:r>
          </w:p>
          <w:p w:rsidR="00757C3F" w:rsidRPr="00313F0E" w:rsidRDefault="00757C3F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  <w:t>с № 61 по № 127, с № 62 по №100,</w:t>
            </w:r>
          </w:p>
          <w:p w:rsidR="00757C3F" w:rsidRPr="00313F0E" w:rsidRDefault="00757C3F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  <w:t>с № 49 по № 91, с № 56 по № 108,</w:t>
            </w:r>
          </w:p>
          <w:p w:rsidR="00757C3F" w:rsidRPr="00313F0E" w:rsidRDefault="00757C3F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каченко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  <w:t>с № 9 по № 43с № 20 по № 62,</w:t>
            </w:r>
          </w:p>
          <w:p w:rsidR="00757C3F" w:rsidRPr="00313F0E" w:rsidRDefault="00757C3F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рупской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  <w:t>с № 1 по № 29, с № 2 по № 32,</w:t>
            </w:r>
          </w:p>
          <w:p w:rsidR="00757C3F" w:rsidRPr="00313F0E" w:rsidRDefault="00757C3F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  <w:t>с № 1 по № 31, с № 2 по № 28,</w:t>
            </w:r>
          </w:p>
          <w:p w:rsidR="00757C3F" w:rsidRPr="00313F0E" w:rsidRDefault="00757C3F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рджоникидзе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с № 2 по № 34,</w:t>
            </w:r>
          </w:p>
          <w:p w:rsidR="00757C3F" w:rsidRPr="00313F0E" w:rsidRDefault="00757C3F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  <w:t>с № 59 по № 81, с № 80 по № 102,</w:t>
            </w:r>
          </w:p>
          <w:p w:rsidR="00757C3F" w:rsidRDefault="00757C3F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  <w:t>с № 69 по № 99, с № 58 по № 104.</w:t>
            </w:r>
          </w:p>
          <w:p w:rsidR="00757C3F" w:rsidRPr="00313F0E" w:rsidRDefault="00757C3F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D7" w:rsidRPr="00313F0E" w:rsidTr="00757C3F">
        <w:tc>
          <w:tcPr>
            <w:tcW w:w="965" w:type="dxa"/>
          </w:tcPr>
          <w:p w:rsidR="001B76D7" w:rsidRPr="00313F0E" w:rsidRDefault="001B76D7" w:rsidP="00757C3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76D7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Гожая Лидия Степановна</w:t>
            </w:r>
          </w:p>
        </w:tc>
        <w:tc>
          <w:tcPr>
            <w:tcW w:w="2551" w:type="dxa"/>
          </w:tcPr>
          <w:p w:rsidR="001B76D7" w:rsidRPr="00313F0E" w:rsidRDefault="00827B4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89284014616</w:t>
            </w:r>
          </w:p>
        </w:tc>
        <w:tc>
          <w:tcPr>
            <w:tcW w:w="2694" w:type="dxa"/>
          </w:tcPr>
          <w:p w:rsidR="001B76D7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Участок ТОС №1</w:t>
            </w:r>
            <w:r w:rsidR="00827B4D" w:rsidRPr="00313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1B76D7" w:rsidRPr="00313F0E" w:rsidRDefault="00827B4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Часть ст. Советской: </w:t>
            </w:r>
            <w:proofErr w:type="spellStart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>рджоникидзе</w:t>
            </w:r>
            <w:proofErr w:type="spellEnd"/>
            <w:r w:rsidR="002F3FD7"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35,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37, с № 2 по № 34,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39, с № 2 по № 44,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ретьякова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57, с № 2 по № 16,</w:t>
            </w:r>
          </w:p>
          <w:p w:rsidR="001B76D7" w:rsidRPr="00313F0E" w:rsidRDefault="002F3F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57, с № 2 по № 78,</w:t>
            </w:r>
          </w:p>
          <w:p w:rsidR="001B76D7" w:rsidRPr="00313F0E" w:rsidRDefault="00827B4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67, с № 2 по № 56,</w:t>
            </w:r>
          </w:p>
          <w:p w:rsidR="001B76D7" w:rsidRPr="00313F0E" w:rsidRDefault="00827B4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59, с № 2 по № 60,</w:t>
            </w:r>
          </w:p>
          <w:p w:rsidR="001B76D7" w:rsidRPr="00313F0E" w:rsidRDefault="00827B4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47, с № 2 по № 54,</w:t>
            </w:r>
          </w:p>
          <w:p w:rsidR="001B76D7" w:rsidRPr="00313F0E" w:rsidRDefault="00827B4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каченко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6D7" w:rsidRPr="00313F0E">
              <w:rPr>
                <w:rFonts w:ascii="Times New Roman" w:hAnsi="Times New Roman" w:cs="Times New Roman"/>
                <w:sz w:val="24"/>
                <w:szCs w:val="24"/>
              </w:rPr>
              <w:t>с № 1 по № 7, с № 2 по № 18.</w:t>
            </w:r>
          </w:p>
        </w:tc>
      </w:tr>
      <w:tr w:rsidR="001B76D7" w:rsidRPr="00313F0E" w:rsidTr="00757C3F">
        <w:tc>
          <w:tcPr>
            <w:tcW w:w="965" w:type="dxa"/>
          </w:tcPr>
          <w:p w:rsidR="001B76D7" w:rsidRPr="00313F0E" w:rsidRDefault="001B76D7" w:rsidP="00757C3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76D7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Девяткин Александр Анатольевич</w:t>
            </w:r>
          </w:p>
        </w:tc>
        <w:tc>
          <w:tcPr>
            <w:tcW w:w="2551" w:type="dxa"/>
          </w:tcPr>
          <w:p w:rsidR="001B76D7" w:rsidRPr="00313F0E" w:rsidRDefault="00827B4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89384094245</w:t>
            </w:r>
          </w:p>
        </w:tc>
        <w:tc>
          <w:tcPr>
            <w:tcW w:w="2694" w:type="dxa"/>
          </w:tcPr>
          <w:p w:rsidR="001B76D7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Участок ТОС №1</w:t>
            </w:r>
            <w:r w:rsidR="00827B4D" w:rsidRPr="00313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1B76D7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Подлесный</w:t>
            </w:r>
            <w:proofErr w:type="spell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и полностью</w:t>
            </w:r>
          </w:p>
        </w:tc>
      </w:tr>
      <w:tr w:rsidR="001B76D7" w:rsidRPr="00313F0E" w:rsidTr="00757C3F">
        <w:tc>
          <w:tcPr>
            <w:tcW w:w="965" w:type="dxa"/>
          </w:tcPr>
          <w:p w:rsidR="001B76D7" w:rsidRPr="00313F0E" w:rsidRDefault="001B76D7" w:rsidP="00757C3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7C3F" w:rsidRDefault="00757C3F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</w:t>
            </w:r>
          </w:p>
          <w:p w:rsidR="001B76D7" w:rsidRPr="00313F0E" w:rsidRDefault="00757C3F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2551" w:type="dxa"/>
          </w:tcPr>
          <w:p w:rsidR="001B76D7" w:rsidRPr="00313F0E" w:rsidRDefault="00757C3F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89182585064</w:t>
            </w:r>
            <w:bookmarkStart w:id="0" w:name="_GoBack"/>
            <w:bookmarkEnd w:id="0"/>
          </w:p>
        </w:tc>
        <w:tc>
          <w:tcPr>
            <w:tcW w:w="2694" w:type="dxa"/>
          </w:tcPr>
          <w:p w:rsidR="001B76D7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Участок ТОС №1</w:t>
            </w:r>
            <w:r w:rsidR="00827B4D" w:rsidRPr="00313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1B76D7" w:rsidRPr="00313F0E" w:rsidRDefault="00827B4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Хутор Родниковский полностью</w:t>
            </w:r>
          </w:p>
        </w:tc>
      </w:tr>
      <w:tr w:rsidR="001B76D7" w:rsidRPr="00313F0E" w:rsidTr="00757C3F">
        <w:tc>
          <w:tcPr>
            <w:tcW w:w="965" w:type="dxa"/>
          </w:tcPr>
          <w:p w:rsidR="001B76D7" w:rsidRPr="00313F0E" w:rsidRDefault="001B76D7" w:rsidP="00757C3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76D7" w:rsidRPr="00313F0E" w:rsidRDefault="001B76D7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Постников Виктор Алексеевич</w:t>
            </w:r>
          </w:p>
        </w:tc>
        <w:tc>
          <w:tcPr>
            <w:tcW w:w="2551" w:type="dxa"/>
          </w:tcPr>
          <w:p w:rsidR="001B76D7" w:rsidRPr="00313F0E" w:rsidRDefault="00ED14E9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89182437188</w:t>
            </w:r>
          </w:p>
        </w:tc>
        <w:tc>
          <w:tcPr>
            <w:tcW w:w="2694" w:type="dxa"/>
          </w:tcPr>
          <w:p w:rsidR="001B76D7" w:rsidRPr="00313F0E" w:rsidRDefault="00827B4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Участок ТОС №19</w:t>
            </w:r>
          </w:p>
        </w:tc>
        <w:tc>
          <w:tcPr>
            <w:tcW w:w="6237" w:type="dxa"/>
          </w:tcPr>
          <w:p w:rsidR="001B76D7" w:rsidRPr="00313F0E" w:rsidRDefault="00827B4D" w:rsidP="0075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Поселок Южный полностью</w:t>
            </w:r>
          </w:p>
        </w:tc>
      </w:tr>
    </w:tbl>
    <w:p w:rsidR="00386599" w:rsidRDefault="00386599" w:rsidP="003865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599" w:rsidRPr="00386599" w:rsidRDefault="00386599" w:rsidP="003865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386599" w:rsidRPr="00386599" w:rsidSect="003865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74E6"/>
    <w:multiLevelType w:val="hybridMultilevel"/>
    <w:tmpl w:val="C804E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6599"/>
    <w:rsid w:val="001A1D0B"/>
    <w:rsid w:val="001B76D7"/>
    <w:rsid w:val="002F3FD7"/>
    <w:rsid w:val="00313F0E"/>
    <w:rsid w:val="00386599"/>
    <w:rsid w:val="003F25DF"/>
    <w:rsid w:val="00455EB8"/>
    <w:rsid w:val="00574F2D"/>
    <w:rsid w:val="006801CD"/>
    <w:rsid w:val="00757C3F"/>
    <w:rsid w:val="00802D5D"/>
    <w:rsid w:val="00827B4D"/>
    <w:rsid w:val="00896076"/>
    <w:rsid w:val="00B26CFE"/>
    <w:rsid w:val="00B7378F"/>
    <w:rsid w:val="00CE04B3"/>
    <w:rsid w:val="00E64561"/>
    <w:rsid w:val="00E74DCC"/>
    <w:rsid w:val="00ED14E9"/>
    <w:rsid w:val="00EF751B"/>
    <w:rsid w:val="00F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599"/>
    <w:pPr>
      <w:spacing w:after="0" w:line="240" w:lineRule="auto"/>
    </w:pPr>
  </w:style>
  <w:style w:type="table" w:styleId="a4">
    <w:name w:val="Table Grid"/>
    <w:basedOn w:val="a1"/>
    <w:uiPriority w:val="59"/>
    <w:rsid w:val="0038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E0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User</cp:lastModifiedBy>
  <cp:revision>3</cp:revision>
  <dcterms:created xsi:type="dcterms:W3CDTF">2020-12-22T23:03:00Z</dcterms:created>
  <dcterms:modified xsi:type="dcterms:W3CDTF">2024-04-04T05:50:00Z</dcterms:modified>
</cp:coreProperties>
</file>