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A2" w:rsidRPr="00B400F0" w:rsidRDefault="00DF48A2" w:rsidP="00B400F0">
      <w:pPr>
        <w:pStyle w:val="ac"/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B400F0">
        <w:rPr>
          <w:rFonts w:ascii="Times New Roman" w:hAnsi="Times New Roman" w:cs="Times New Roman"/>
          <w:sz w:val="28"/>
          <w:szCs w:val="28"/>
        </w:rPr>
        <w:t xml:space="preserve">Приложение №2 </w:t>
      </w:r>
    </w:p>
    <w:p w:rsidR="009B373D" w:rsidRPr="00B400F0" w:rsidRDefault="009B373D" w:rsidP="00B400F0">
      <w:pPr>
        <w:pStyle w:val="ac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B400F0">
        <w:rPr>
          <w:rFonts w:ascii="Times New Roman" w:hAnsi="Times New Roman" w:cs="Times New Roman"/>
          <w:sz w:val="28"/>
          <w:szCs w:val="28"/>
        </w:rPr>
        <w:t>УТВЕРЖДЕН</w:t>
      </w:r>
    </w:p>
    <w:p w:rsidR="00DF48A2" w:rsidRPr="00B400F0" w:rsidRDefault="009B373D" w:rsidP="00B400F0">
      <w:pPr>
        <w:pStyle w:val="ac"/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B400F0">
        <w:rPr>
          <w:rFonts w:ascii="Times New Roman" w:hAnsi="Times New Roman" w:cs="Times New Roman"/>
          <w:sz w:val="28"/>
          <w:szCs w:val="28"/>
        </w:rPr>
        <w:t>постановлением</w:t>
      </w:r>
      <w:r w:rsidR="00DF48A2" w:rsidRPr="00B400F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400F0" w:rsidRPr="00B400F0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</w:p>
    <w:p w:rsidR="00DF48A2" w:rsidRPr="00B400F0" w:rsidRDefault="00A61B59" w:rsidP="00B400F0">
      <w:pPr>
        <w:pStyle w:val="ac"/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B400F0">
        <w:rPr>
          <w:rFonts w:ascii="Times New Roman" w:hAnsi="Times New Roman" w:cs="Times New Roman"/>
          <w:sz w:val="28"/>
          <w:szCs w:val="28"/>
        </w:rPr>
        <w:t>от __________________№_____</w:t>
      </w:r>
    </w:p>
    <w:p w:rsidR="00DF48A2" w:rsidRPr="00DF48A2" w:rsidRDefault="00DF48A2" w:rsidP="00DF48A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DF48A2" w:rsidRDefault="009B373D" w:rsidP="00B400F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9B373D">
        <w:rPr>
          <w:rFonts w:ascii="Times New Roman" w:hAnsi="Times New Roman" w:cs="Times New Roman"/>
          <w:color w:val="auto"/>
          <w:sz w:val="28"/>
          <w:szCs w:val="28"/>
        </w:rPr>
        <w:t>СОСТАВ</w:t>
      </w:r>
      <w:r w:rsidR="00DF48A2" w:rsidRPr="009B373D">
        <w:rPr>
          <w:rFonts w:ascii="Times New Roman" w:hAnsi="Times New Roman" w:cs="Times New Roman"/>
          <w:color w:val="auto"/>
          <w:sz w:val="28"/>
          <w:szCs w:val="28"/>
        </w:rPr>
        <w:br/>
        <w:t xml:space="preserve">комиссии по рассмотрению вопросов правоприменительной </w:t>
      </w:r>
      <w:proofErr w:type="gramStart"/>
      <w:r w:rsidR="00DF48A2" w:rsidRPr="009B373D">
        <w:rPr>
          <w:rFonts w:ascii="Times New Roman" w:hAnsi="Times New Roman" w:cs="Times New Roman"/>
          <w:color w:val="auto"/>
          <w:sz w:val="28"/>
          <w:szCs w:val="28"/>
        </w:rPr>
        <w:t>практики</w:t>
      </w:r>
      <w:proofErr w:type="gramEnd"/>
      <w:r w:rsidR="00DF48A2" w:rsidRPr="009B373D">
        <w:rPr>
          <w:rFonts w:ascii="Times New Roman" w:hAnsi="Times New Roman" w:cs="Times New Roman"/>
          <w:color w:val="auto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</w:t>
      </w:r>
      <w:r w:rsidR="00B400F0" w:rsidRPr="00B400F0">
        <w:rPr>
          <w:rFonts w:ascii="Times New Roman" w:hAnsi="Times New Roman" w:cs="Times New Roman"/>
          <w:color w:val="auto"/>
          <w:sz w:val="28"/>
          <w:szCs w:val="28"/>
        </w:rPr>
        <w:t xml:space="preserve">Советского сельского поселения Новокубанского района </w:t>
      </w:r>
      <w:r w:rsidR="00DF48A2" w:rsidRPr="009B373D">
        <w:rPr>
          <w:rFonts w:ascii="Times New Roman" w:hAnsi="Times New Roman" w:cs="Times New Roman"/>
          <w:color w:val="auto"/>
          <w:sz w:val="28"/>
          <w:szCs w:val="28"/>
        </w:rPr>
        <w:t>и ее должностн</w:t>
      </w:r>
      <w:r w:rsidR="00B400F0">
        <w:rPr>
          <w:rFonts w:ascii="Times New Roman" w:hAnsi="Times New Roman" w:cs="Times New Roman"/>
          <w:color w:val="auto"/>
          <w:sz w:val="28"/>
          <w:szCs w:val="28"/>
        </w:rPr>
        <w:t>ых лиц</w:t>
      </w:r>
    </w:p>
    <w:p w:rsidR="00B400F0" w:rsidRPr="00B400F0" w:rsidRDefault="00B400F0" w:rsidP="00B400F0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5578"/>
      </w:tblGrid>
      <w:tr w:rsidR="00DF48A2" w:rsidRPr="00DF48A2" w:rsidTr="007C6EF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400F0" w:rsidRDefault="00B400F0" w:rsidP="00DF48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Солянов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48A2" w:rsidRPr="00DF48A2" w:rsidRDefault="00B400F0" w:rsidP="00DF48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DF48A2" w:rsidRDefault="00DF48A2" w:rsidP="007C6EF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</w:t>
            </w:r>
            <w:r w:rsidR="00B400F0" w:rsidRPr="00B400F0">
              <w:rPr>
                <w:rFonts w:ascii="Times New Roman" w:hAnsi="Times New Roman" w:cs="Times New Roman"/>
                <w:sz w:val="28"/>
                <w:szCs w:val="28"/>
              </w:rPr>
              <w:t>Советского сельского поселения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DF48A2" w:rsidRPr="00DF48A2" w:rsidRDefault="00DF48A2" w:rsidP="00DF48A2"/>
        </w:tc>
      </w:tr>
      <w:tr w:rsidR="00DF48A2" w:rsidRPr="00DF48A2" w:rsidTr="007C6EF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400F0" w:rsidRDefault="00B400F0" w:rsidP="00DF48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Меснянкин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48A2" w:rsidRPr="00DF48A2" w:rsidRDefault="00B400F0" w:rsidP="00DF48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Викторович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DF48A2" w:rsidRDefault="00DF48A2" w:rsidP="007C6EF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spellStart"/>
            <w:r w:rsidR="00B400F0">
              <w:rPr>
                <w:rFonts w:ascii="Times New Roman" w:hAnsi="Times New Roman" w:cs="Times New Roman"/>
                <w:sz w:val="28"/>
                <w:szCs w:val="28"/>
              </w:rPr>
              <w:t>имущественно</w:t>
            </w:r>
            <w:proofErr w:type="spellEnd"/>
            <w:r w:rsidR="00B400F0">
              <w:rPr>
                <w:rFonts w:ascii="Times New Roman" w:hAnsi="Times New Roman" w:cs="Times New Roman"/>
                <w:sz w:val="28"/>
                <w:szCs w:val="28"/>
              </w:rPr>
              <w:t xml:space="preserve">-правового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B400F0" w:rsidRPr="00B400F0">
              <w:rPr>
                <w:rFonts w:ascii="Times New Roman" w:hAnsi="Times New Roman" w:cs="Times New Roman"/>
                <w:sz w:val="28"/>
                <w:szCs w:val="28"/>
              </w:rPr>
              <w:t>Советского сельского поселения Новокубанского района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комиссии;</w:t>
            </w:r>
          </w:p>
          <w:p w:rsidR="00DF48A2" w:rsidRPr="00DF48A2" w:rsidRDefault="00DF48A2" w:rsidP="00DF48A2"/>
        </w:tc>
      </w:tr>
      <w:tr w:rsidR="00DF48A2" w:rsidRPr="00DF48A2" w:rsidTr="007C6EF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400F0" w:rsidRDefault="00B400F0" w:rsidP="00DF48A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48A2" w:rsidRPr="00DF48A2" w:rsidRDefault="00B400F0" w:rsidP="00DF48A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Ивановна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DF48A2" w:rsidRPr="00DF48A2" w:rsidRDefault="00DF48A2" w:rsidP="00B400F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00F0">
              <w:rPr>
                <w:rFonts w:ascii="Times New Roman" w:hAnsi="Times New Roman" w:cs="Times New Roman"/>
                <w:sz w:val="28"/>
                <w:szCs w:val="28"/>
              </w:rPr>
              <w:t>начальник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B400F0" w:rsidRPr="00B400F0">
              <w:rPr>
                <w:rFonts w:ascii="Times New Roman" w:hAnsi="Times New Roman" w:cs="Times New Roman"/>
                <w:sz w:val="28"/>
                <w:szCs w:val="28"/>
              </w:rPr>
              <w:t>Советского сельского поселения Новокубанского района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</w:tc>
      </w:tr>
      <w:tr w:rsidR="00DF48A2" w:rsidRPr="00DF48A2" w:rsidTr="007C6EF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8A2" w:rsidRDefault="00DF48A2" w:rsidP="0097582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A61B59" w:rsidRPr="00A61B59" w:rsidRDefault="00A61B59" w:rsidP="00A61B59"/>
        </w:tc>
      </w:tr>
      <w:tr w:rsidR="00945466" w:rsidRPr="00DF48A2" w:rsidTr="008C2466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400F0" w:rsidRDefault="00B400F0" w:rsidP="008C24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Шевцова </w:t>
            </w:r>
          </w:p>
          <w:p w:rsidR="00945466" w:rsidRPr="00DF48A2" w:rsidRDefault="00B400F0" w:rsidP="008C246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945466" w:rsidRDefault="00945466" w:rsidP="008C246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</w:t>
            </w:r>
            <w:r w:rsidR="00B400F0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финансово-экономического отдела 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B400F0" w:rsidRPr="00B400F0">
              <w:rPr>
                <w:rFonts w:ascii="Times New Roman" w:hAnsi="Times New Roman" w:cs="Times New Roman"/>
                <w:sz w:val="28"/>
                <w:szCs w:val="28"/>
              </w:rPr>
              <w:t>Советского сельского поселения Новокубанского района</w:t>
            </w: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5466" w:rsidRPr="003B2E02" w:rsidRDefault="00945466" w:rsidP="008C2466"/>
        </w:tc>
      </w:tr>
      <w:tr w:rsidR="00DF48A2" w:rsidRPr="00DF48A2" w:rsidTr="007C6EF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400F0" w:rsidRDefault="00B400F0" w:rsidP="009758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Щуров </w:t>
            </w:r>
          </w:p>
          <w:p w:rsidR="00DF48A2" w:rsidRPr="00DF48A2" w:rsidRDefault="00B400F0" w:rsidP="009758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7C6EF3" w:rsidRDefault="00DF48A2" w:rsidP="00A61B5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00F0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proofErr w:type="spellStart"/>
            <w:r w:rsidR="00B400F0">
              <w:rPr>
                <w:rFonts w:ascii="Times New Roman" w:hAnsi="Times New Roman" w:cs="Times New Roman"/>
                <w:sz w:val="28"/>
                <w:szCs w:val="28"/>
              </w:rPr>
              <w:t>имущественно</w:t>
            </w:r>
            <w:proofErr w:type="spellEnd"/>
            <w:r w:rsidR="00B400F0">
              <w:rPr>
                <w:rFonts w:ascii="Times New Roman" w:hAnsi="Times New Roman" w:cs="Times New Roman"/>
                <w:sz w:val="28"/>
                <w:szCs w:val="28"/>
              </w:rPr>
              <w:t xml:space="preserve">-правового отдела </w:t>
            </w:r>
            <w:r w:rsidR="00B400F0" w:rsidRPr="00DF48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B400F0" w:rsidRPr="00B400F0">
              <w:rPr>
                <w:rFonts w:ascii="Times New Roman" w:hAnsi="Times New Roman" w:cs="Times New Roman"/>
                <w:sz w:val="28"/>
                <w:szCs w:val="28"/>
              </w:rPr>
              <w:t>Советского сельского поселения Новокубанского района</w:t>
            </w:r>
            <w:r w:rsidR="00B400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1B59" w:rsidRPr="00A61B59" w:rsidRDefault="00A61B59" w:rsidP="00A61B59"/>
        </w:tc>
      </w:tr>
    </w:tbl>
    <w:p w:rsidR="009B373D" w:rsidRDefault="009B373D" w:rsidP="00B400F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400F0" w:rsidRDefault="00B400F0" w:rsidP="003B2E0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B400F0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</w:p>
    <w:p w:rsidR="0084770F" w:rsidRPr="00DF48A2" w:rsidRDefault="00B400F0" w:rsidP="003B2E0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400F0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sectPr w:rsidR="0084770F" w:rsidRPr="00DF48A2" w:rsidSect="00B400F0">
      <w:headerReference w:type="default" r:id="rId7"/>
      <w:headerReference w:type="first" r:id="rId8"/>
      <w:pgSz w:w="11900" w:h="16800"/>
      <w:pgMar w:top="1135" w:right="560" w:bottom="568" w:left="1843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6C9" w:rsidRDefault="00C666C9" w:rsidP="007C6EF3">
      <w:r>
        <w:separator/>
      </w:r>
    </w:p>
  </w:endnote>
  <w:endnote w:type="continuationSeparator" w:id="0">
    <w:p w:rsidR="00C666C9" w:rsidRDefault="00C666C9" w:rsidP="007C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6C9" w:rsidRDefault="00C666C9" w:rsidP="007C6EF3">
      <w:r>
        <w:separator/>
      </w:r>
    </w:p>
  </w:footnote>
  <w:footnote w:type="continuationSeparator" w:id="0">
    <w:p w:rsidR="00C666C9" w:rsidRDefault="00C666C9" w:rsidP="007C6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EF3" w:rsidRDefault="007C6EF3" w:rsidP="00945466">
    <w:pPr>
      <w:pStyle w:val="a8"/>
    </w:pPr>
  </w:p>
  <w:p w:rsidR="007C6EF3" w:rsidRDefault="007C6EF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2560519"/>
      <w:docPartObj>
        <w:docPartGallery w:val="Page Numbers (Top of Page)"/>
        <w:docPartUnique/>
      </w:docPartObj>
    </w:sdtPr>
    <w:sdtEndPr/>
    <w:sdtContent>
      <w:p w:rsidR="009B373D" w:rsidRDefault="00C666C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7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373D" w:rsidRDefault="009B373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8A2"/>
    <w:rsid w:val="00116CA5"/>
    <w:rsid w:val="001A3C96"/>
    <w:rsid w:val="00340E1F"/>
    <w:rsid w:val="003B2E02"/>
    <w:rsid w:val="00725A5F"/>
    <w:rsid w:val="007C6EF3"/>
    <w:rsid w:val="0084770F"/>
    <w:rsid w:val="008D5D09"/>
    <w:rsid w:val="00945466"/>
    <w:rsid w:val="00954AC4"/>
    <w:rsid w:val="00997C21"/>
    <w:rsid w:val="009B373D"/>
    <w:rsid w:val="00A13BB7"/>
    <w:rsid w:val="00A61B59"/>
    <w:rsid w:val="00A738D6"/>
    <w:rsid w:val="00B400F0"/>
    <w:rsid w:val="00C666C9"/>
    <w:rsid w:val="00C81C9B"/>
    <w:rsid w:val="00CD5988"/>
    <w:rsid w:val="00DF48A2"/>
    <w:rsid w:val="00E4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A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48A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48A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F48A2"/>
    <w:rPr>
      <w:rFonts w:cs="Times New Roman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DF48A2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DF48A2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3B2E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2E0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C6E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6EF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C6E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C6EF3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No Spacing"/>
    <w:uiPriority w:val="1"/>
    <w:qFormat/>
    <w:rsid w:val="00B400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SMART</cp:lastModifiedBy>
  <cp:revision>9</cp:revision>
  <cp:lastPrinted>2016-03-31T07:45:00Z</cp:lastPrinted>
  <dcterms:created xsi:type="dcterms:W3CDTF">2016-03-22T08:25:00Z</dcterms:created>
  <dcterms:modified xsi:type="dcterms:W3CDTF">2018-11-20T19:45:00Z</dcterms:modified>
</cp:coreProperties>
</file>